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E872EF" w:rsidRPr="002F1892" w14:paraId="11B6B599" w14:textId="77777777" w:rsidTr="002343C4">
        <w:trPr>
          <w:trHeight w:val="1249"/>
        </w:trPr>
        <w:tc>
          <w:tcPr>
            <w:tcW w:w="5245" w:type="dxa"/>
          </w:tcPr>
          <w:p w14:paraId="5F995F5F" w14:textId="77777777" w:rsidR="00E872EF" w:rsidRDefault="00E872EF" w:rsidP="008E3C2A">
            <w:pPr>
              <w:ind w:left="-108" w:right="-6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</w:t>
            </w:r>
            <w:r w:rsidR="008E3C2A">
              <w:rPr>
                <w:bCs/>
                <w:sz w:val="16"/>
                <w:szCs w:val="16"/>
              </w:rPr>
              <w:t>____________</w:t>
            </w:r>
            <w:r>
              <w:rPr>
                <w:bCs/>
                <w:sz w:val="16"/>
                <w:szCs w:val="16"/>
              </w:rPr>
              <w:t>____________________________</w:t>
            </w:r>
            <w:r w:rsidR="00AF287C">
              <w:rPr>
                <w:bCs/>
                <w:sz w:val="16"/>
                <w:szCs w:val="16"/>
              </w:rPr>
              <w:t>___________________</w:t>
            </w:r>
          </w:p>
          <w:p w14:paraId="19EC9682" w14:textId="77777777" w:rsidR="00E91D0A" w:rsidRDefault="00E91D0A" w:rsidP="00E91D0A">
            <w:pPr>
              <w:spacing w:line="216" w:lineRule="auto"/>
              <w:ind w:left="-108" w:right="-6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</w:t>
            </w:r>
            <w:proofErr w:type="gramStart"/>
            <w:r w:rsidR="00E872EF" w:rsidRPr="00792294">
              <w:rPr>
                <w:bCs/>
                <w:sz w:val="18"/>
                <w:szCs w:val="18"/>
              </w:rPr>
              <w:t>(наименование органа, осуществляющего государственную</w:t>
            </w:r>
            <w:proofErr w:type="gramEnd"/>
          </w:p>
          <w:p w14:paraId="2456A849" w14:textId="77777777" w:rsidR="00E872EF" w:rsidRPr="00792294" w:rsidRDefault="00E91D0A" w:rsidP="00E91D0A">
            <w:pPr>
              <w:spacing w:line="216" w:lineRule="auto"/>
              <w:ind w:left="-108" w:right="-6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</w:t>
            </w:r>
            <w:r w:rsidR="00E872EF" w:rsidRPr="00792294">
              <w:rPr>
                <w:bCs/>
                <w:sz w:val="18"/>
                <w:szCs w:val="18"/>
              </w:rPr>
              <w:t xml:space="preserve"> регистрацию актов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872EF" w:rsidRPr="00792294">
              <w:rPr>
                <w:bCs/>
                <w:sz w:val="18"/>
                <w:szCs w:val="18"/>
              </w:rPr>
              <w:t>гражданского состояния)</w:t>
            </w:r>
          </w:p>
          <w:p w14:paraId="2B82AEB2" w14:textId="77777777" w:rsidR="00E872EF" w:rsidRPr="00E91D0A" w:rsidRDefault="00E872EF" w:rsidP="00E91D0A">
            <w:pPr>
              <w:ind w:left="-108" w:right="-672"/>
              <w:jc w:val="center"/>
              <w:rPr>
                <w:sz w:val="24"/>
                <w:szCs w:val="24"/>
              </w:rPr>
            </w:pPr>
            <w:r w:rsidRPr="00E91D0A">
              <w:rPr>
                <w:sz w:val="24"/>
                <w:szCs w:val="24"/>
              </w:rPr>
              <w:t>_____________________________________________</w:t>
            </w:r>
            <w:r w:rsidR="00AE4DEF" w:rsidRPr="00E91D0A">
              <w:rPr>
                <w:sz w:val="24"/>
                <w:szCs w:val="24"/>
              </w:rPr>
              <w:t>_</w:t>
            </w:r>
            <w:r w:rsidR="00E91D0A">
              <w:rPr>
                <w:sz w:val="24"/>
                <w:szCs w:val="24"/>
              </w:rPr>
              <w:t>_</w:t>
            </w:r>
          </w:p>
          <w:p w14:paraId="4F74A2A7" w14:textId="77777777" w:rsidR="0096742C" w:rsidRPr="00E91D0A" w:rsidRDefault="0096742C" w:rsidP="00E91D0A">
            <w:pPr>
              <w:ind w:left="-108" w:right="-672"/>
              <w:jc w:val="center"/>
              <w:rPr>
                <w:sz w:val="24"/>
                <w:szCs w:val="24"/>
              </w:rPr>
            </w:pPr>
            <w:r w:rsidRPr="00E91D0A">
              <w:rPr>
                <w:sz w:val="24"/>
                <w:szCs w:val="24"/>
              </w:rPr>
              <w:t>___________________</w:t>
            </w:r>
            <w:r w:rsidR="00E91D0A">
              <w:rPr>
                <w:sz w:val="24"/>
                <w:szCs w:val="24"/>
              </w:rPr>
              <w:t>____________________________</w:t>
            </w:r>
          </w:p>
          <w:p w14:paraId="4890BF27" w14:textId="77777777" w:rsidR="00E872EF" w:rsidRPr="006077F3" w:rsidRDefault="00E872EF" w:rsidP="00E91D0A">
            <w:pPr>
              <w:ind w:left="-108" w:right="-672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40216E1" w14:textId="77777777" w:rsidR="00E872EF" w:rsidRPr="002F1892" w:rsidRDefault="00E872EF" w:rsidP="002F1892">
            <w:pPr>
              <w:tabs>
                <w:tab w:val="left" w:pos="5312"/>
              </w:tabs>
              <w:ind w:left="-108" w:right="-108"/>
              <w:jc w:val="right"/>
              <w:rPr>
                <w:bCs/>
                <w:sz w:val="24"/>
                <w:szCs w:val="24"/>
              </w:rPr>
            </w:pPr>
            <w:r w:rsidRPr="002F1892">
              <w:rPr>
                <w:bCs/>
                <w:sz w:val="24"/>
                <w:szCs w:val="24"/>
              </w:rPr>
              <w:t>Форма № 1</w:t>
            </w:r>
            <w:r w:rsidR="00A544AE">
              <w:rPr>
                <w:bCs/>
                <w:sz w:val="24"/>
                <w:szCs w:val="24"/>
              </w:rPr>
              <w:t>4</w:t>
            </w:r>
          </w:p>
          <w:p w14:paraId="0F349C2B" w14:textId="77777777" w:rsidR="00515880" w:rsidRDefault="00515880" w:rsidP="007969DB">
            <w:pPr>
              <w:tabs>
                <w:tab w:val="left" w:pos="5312"/>
              </w:tabs>
              <w:ind w:left="-108" w:right="-108"/>
              <w:jc w:val="right"/>
              <w:rPr>
                <w:bCs/>
                <w:sz w:val="24"/>
                <w:szCs w:val="24"/>
              </w:rPr>
            </w:pPr>
          </w:p>
          <w:p w14:paraId="7057DCC8" w14:textId="7A485D0E" w:rsidR="00E872EF" w:rsidRPr="002343C4" w:rsidRDefault="007969DB" w:rsidP="00B52662">
            <w:pPr>
              <w:tabs>
                <w:tab w:val="left" w:pos="4745"/>
                <w:tab w:val="left" w:pos="5312"/>
              </w:tabs>
              <w:ind w:left="-108" w:right="-108"/>
              <w:jc w:val="right"/>
              <w:rPr>
                <w:bCs/>
                <w:sz w:val="24"/>
                <w:szCs w:val="24"/>
              </w:rPr>
            </w:pPr>
            <w:r w:rsidRPr="00EE161A">
              <w:rPr>
                <w:bCs/>
                <w:sz w:val="19"/>
                <w:szCs w:val="19"/>
              </w:rPr>
              <w:t>Выдан</w:t>
            </w:r>
            <w:r w:rsidR="00515880" w:rsidRPr="00EE161A">
              <w:rPr>
                <w:bCs/>
                <w:sz w:val="19"/>
                <w:szCs w:val="19"/>
              </w:rPr>
              <w:t>о</w:t>
            </w:r>
            <w:r w:rsidRPr="00EE161A">
              <w:rPr>
                <w:bCs/>
                <w:sz w:val="19"/>
                <w:szCs w:val="19"/>
              </w:rPr>
              <w:t xml:space="preserve"> в соответствии </w:t>
            </w:r>
            <w:r w:rsidR="00B52662" w:rsidRPr="00EE161A">
              <w:rPr>
                <w:bCs/>
                <w:sz w:val="19"/>
                <w:szCs w:val="19"/>
              </w:rPr>
              <w:br/>
            </w:r>
            <w:r w:rsidRPr="00EE161A">
              <w:rPr>
                <w:bCs/>
                <w:sz w:val="19"/>
                <w:szCs w:val="19"/>
              </w:rPr>
              <w:t>с Федеральн</w:t>
            </w:r>
            <w:r w:rsidR="002343C4" w:rsidRPr="00EE161A">
              <w:rPr>
                <w:bCs/>
                <w:sz w:val="19"/>
                <w:szCs w:val="19"/>
              </w:rPr>
              <w:t>ым</w:t>
            </w:r>
            <w:r w:rsidRPr="00EE161A">
              <w:rPr>
                <w:bCs/>
                <w:sz w:val="19"/>
                <w:szCs w:val="19"/>
              </w:rPr>
              <w:t xml:space="preserve"> закон</w:t>
            </w:r>
            <w:r w:rsidR="002343C4" w:rsidRPr="00EE161A">
              <w:rPr>
                <w:bCs/>
                <w:sz w:val="19"/>
                <w:szCs w:val="19"/>
              </w:rPr>
              <w:t>ом</w:t>
            </w:r>
            <w:r w:rsidR="00B52662" w:rsidRPr="00EE161A">
              <w:rPr>
                <w:bCs/>
                <w:sz w:val="19"/>
                <w:szCs w:val="19"/>
              </w:rPr>
              <w:t xml:space="preserve"> </w:t>
            </w:r>
            <w:r w:rsidRPr="00EE161A">
              <w:rPr>
                <w:bCs/>
                <w:sz w:val="19"/>
                <w:szCs w:val="19"/>
              </w:rPr>
              <w:t xml:space="preserve">от 15.11.1997 </w:t>
            </w:r>
            <w:r w:rsidR="00B52662" w:rsidRPr="00EE161A">
              <w:rPr>
                <w:bCs/>
                <w:sz w:val="19"/>
                <w:szCs w:val="19"/>
              </w:rPr>
              <w:br/>
            </w:r>
            <w:r w:rsidRPr="00EE161A">
              <w:rPr>
                <w:bCs/>
                <w:sz w:val="19"/>
                <w:szCs w:val="19"/>
              </w:rPr>
              <w:t>№ 143-ФЗ «Об актах гражданского состояния</w:t>
            </w:r>
            <w:bookmarkStart w:id="0" w:name="_GoBack"/>
            <w:r w:rsidRPr="00EE161A">
              <w:rPr>
                <w:bCs/>
                <w:sz w:val="19"/>
                <w:szCs w:val="19"/>
              </w:rPr>
              <w:t>»</w:t>
            </w:r>
            <w:bookmarkEnd w:id="0"/>
          </w:p>
          <w:p w14:paraId="75BDE993" w14:textId="77777777" w:rsidR="00E872EF" w:rsidRPr="002F1892" w:rsidRDefault="00E872EF" w:rsidP="002F1892">
            <w:pPr>
              <w:ind w:left="-108" w:right="-108"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2961788A" w14:textId="77777777" w:rsidR="009C08FA" w:rsidRDefault="009C08FA" w:rsidP="009C08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5A0453" w14:textId="77777777" w:rsidR="00E872EF" w:rsidRDefault="00E872EF" w:rsidP="009C08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764B4D9" w14:textId="77777777" w:rsidR="00E872EF" w:rsidRDefault="00E872EF" w:rsidP="009C08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7ADABA" w14:textId="77777777" w:rsidR="00E872EF" w:rsidRDefault="00E872EF" w:rsidP="009C08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25C8A5" w14:textId="77777777" w:rsidR="009C08FA" w:rsidRPr="00FE09CA" w:rsidRDefault="009C08FA" w:rsidP="009C0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9CA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401DED" w:rsidRPr="00FE09C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AA0289" w:rsidRPr="00AA0289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</w:p>
    <w:p w14:paraId="7D8F28D2" w14:textId="77777777" w:rsidR="009C08FA" w:rsidRDefault="009C08FA" w:rsidP="009C08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E3C2A" w14:paraId="2175A325" w14:textId="77777777" w:rsidTr="008E3C2A">
        <w:tc>
          <w:tcPr>
            <w:tcW w:w="10206" w:type="dxa"/>
          </w:tcPr>
          <w:p w14:paraId="781DFA0B" w14:textId="77777777" w:rsidR="008E3C2A" w:rsidRPr="0012422C" w:rsidRDefault="008E3C2A" w:rsidP="008E3C2A">
            <w:pPr>
              <w:spacing w:line="204" w:lineRule="auto"/>
              <w:ind w:right="-2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</w:p>
          <w:p w14:paraId="310E7EA5" w14:textId="77777777" w:rsidR="008E3C2A" w:rsidRPr="0012422C" w:rsidRDefault="008E3C2A" w:rsidP="008E3C2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14:paraId="141D4328" w14:textId="77777777" w:rsidR="008E3C2A" w:rsidRPr="0012422C" w:rsidRDefault="008E3C2A" w:rsidP="008E3C2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41A60662" w14:textId="77777777" w:rsidR="008E3C2A" w:rsidRPr="0012422C" w:rsidRDefault="008E3C2A" w:rsidP="008E3C2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14:paraId="194FC7ED" w14:textId="77777777" w:rsidR="008E3C2A" w:rsidRPr="0012422C" w:rsidRDefault="008E3C2A" w:rsidP="008E3C2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24B59F46" w14:textId="77777777" w:rsidR="008E3C2A" w:rsidRPr="0012422C" w:rsidRDefault="008E3C2A" w:rsidP="008E3C2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14:paraId="66AC018A" w14:textId="77777777" w:rsidR="008E3C2A" w:rsidRDefault="008E3C2A" w:rsidP="008E3C2A">
            <w:pPr>
              <w:tabs>
                <w:tab w:val="left" w:pos="142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извещается об отказе (отметить знаком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F18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FC4056A" w14:textId="77777777" w:rsidR="008E3C2A" w:rsidRDefault="00E338FE" w:rsidP="008E3C2A">
            <w:pPr>
              <w:tabs>
                <w:tab w:val="left" w:pos="426"/>
              </w:tabs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24A16A8">
                <v:rect id="Прямоугольник 2" o:spid="_x0000_s1029" style="position:absolute;margin-left:1.3pt;margin-top:2.05pt;width:13.45pt;height:11.3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" fillcolor="white [3212]" strokecolor="black [3213]" strokeweight=".5pt"/>
              </w:pict>
            </w:r>
            <w:r w:rsidR="008E3C2A">
              <w:rPr>
                <w:rFonts w:ascii="Times New Roman" w:hAnsi="Times New Roman" w:cs="Times New Roman"/>
                <w:sz w:val="24"/>
                <w:szCs w:val="24"/>
              </w:rPr>
              <w:t xml:space="preserve">      в государственной регистрации  ______________________________________________________</w:t>
            </w:r>
          </w:p>
          <w:p w14:paraId="4E109E21" w14:textId="77777777" w:rsidR="008E3C2A" w:rsidRPr="009C08FA" w:rsidRDefault="008E3C2A" w:rsidP="008E3C2A">
            <w:pPr>
              <w:tabs>
                <w:tab w:val="left" w:pos="426"/>
              </w:tabs>
              <w:ind w:left="36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C08FA">
              <w:rPr>
                <w:rFonts w:ascii="Times New Roman" w:hAnsi="Times New Roman" w:cs="Times New Roman"/>
                <w:sz w:val="18"/>
                <w:szCs w:val="18"/>
              </w:rPr>
              <w:t>наименование акта гражданского состояния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E8F441B" w14:textId="77777777" w:rsidR="008E3C2A" w:rsidRDefault="008E3C2A" w:rsidP="008E3C2A">
            <w:pPr>
              <w:tabs>
                <w:tab w:val="left" w:pos="426"/>
              </w:tabs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0934C423" w14:textId="77777777" w:rsidR="008E3C2A" w:rsidRPr="00E872EF" w:rsidRDefault="008E3C2A" w:rsidP="008E3C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1DCC" w14:textId="77777777" w:rsidR="008E3C2A" w:rsidRDefault="00E338FE" w:rsidP="008E3C2A">
            <w:pPr>
              <w:tabs>
                <w:tab w:val="left" w:pos="426"/>
              </w:tabs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F540EAF">
                <v:rect id="Прямоугольник 4" o:spid="_x0000_s1030" style="position:absolute;margin-left:1.35pt;margin-top:1.95pt;width:13.4pt;height:12.3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" fillcolor="white [3212]" strokecolor="black [3213]" strokeweight=".5pt"/>
              </w:pict>
            </w:r>
            <w:r w:rsidR="008E3C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8E3C2A">
              <w:rPr>
                <w:rFonts w:ascii="Times New Roman" w:hAnsi="Times New Roman" w:cs="Times New Roman"/>
                <w:sz w:val="24"/>
                <w:szCs w:val="24"/>
              </w:rPr>
              <w:t>во внесении изменений в запись акта гражданского состояния о (</w:t>
            </w:r>
            <w:proofErr w:type="gramStart"/>
            <w:r w:rsidR="008E3C2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8E3C2A">
              <w:rPr>
                <w:rFonts w:ascii="Times New Roman" w:hAnsi="Times New Roman" w:cs="Times New Roman"/>
                <w:sz w:val="24"/>
                <w:szCs w:val="24"/>
              </w:rPr>
              <w:t>) _______________________</w:t>
            </w:r>
          </w:p>
          <w:p w14:paraId="046505F6" w14:textId="77777777" w:rsidR="008E3C2A" w:rsidRPr="00E872EF" w:rsidRDefault="008E3C2A" w:rsidP="009C0CF8">
            <w:pPr>
              <w:tabs>
                <w:tab w:val="left" w:pos="426"/>
              </w:tabs>
              <w:spacing w:before="140"/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2E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72E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32A26298" w14:textId="77777777" w:rsidR="008E3C2A" w:rsidRPr="002D5967" w:rsidRDefault="008E3C2A" w:rsidP="008E3C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67">
              <w:rPr>
                <w:rFonts w:ascii="Times New Roman" w:hAnsi="Times New Roman" w:cs="Times New Roman"/>
                <w:sz w:val="18"/>
                <w:szCs w:val="18"/>
              </w:rPr>
              <w:t>(наименование акта гражданского состояния)</w:t>
            </w:r>
          </w:p>
          <w:p w14:paraId="1AAD2BDA" w14:textId="77777777" w:rsidR="008E3C2A" w:rsidRDefault="00E338FE" w:rsidP="008E3C2A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6C43FBD">
                <v:rect id="Прямоугольник 1" o:spid="_x0000_s1031" style="position:absolute;margin-left:1.3pt;margin-top:6.55pt;width:13.45pt;height:11.3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" fillcolor="window" strokecolor="windowText" strokeweight=".5pt"/>
              </w:pict>
            </w:r>
            <w:r w:rsidR="008E3C2A">
              <w:rPr>
                <w:rFonts w:ascii="Times New Roman" w:hAnsi="Times New Roman" w:cs="Times New Roman"/>
                <w:sz w:val="24"/>
                <w:szCs w:val="24"/>
              </w:rPr>
              <w:t xml:space="preserve">      в выдаче документа о государственной регистрации акта гражданского состояния</w:t>
            </w:r>
            <w:r w:rsidR="008E3C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077FA61" w14:textId="77777777" w:rsidR="008E3C2A" w:rsidRDefault="008E3C2A" w:rsidP="008E3C2A">
            <w:pPr>
              <w:spacing w:line="288" w:lineRule="auto"/>
              <w:ind w:right="-24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Причина отказа _______________________________________________________________________</w:t>
            </w:r>
          </w:p>
          <w:p w14:paraId="15CD06D9" w14:textId="77777777" w:rsidR="008E3C2A" w:rsidRDefault="008E3C2A" w:rsidP="008E3C2A">
            <w:pPr>
              <w:spacing w:line="288" w:lineRule="auto"/>
              <w:ind w:right="-24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</w:t>
            </w:r>
          </w:p>
          <w:p w14:paraId="758C81BB" w14:textId="77777777" w:rsidR="008E3C2A" w:rsidRDefault="008E3C2A" w:rsidP="008E3C2A">
            <w:pPr>
              <w:spacing w:line="288" w:lineRule="auto"/>
              <w:ind w:right="-24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</w:t>
            </w:r>
          </w:p>
          <w:p w14:paraId="2A59D28A" w14:textId="77777777" w:rsidR="008E3C2A" w:rsidRDefault="008E3C2A" w:rsidP="008E3C2A">
            <w:pPr>
              <w:spacing w:line="288" w:lineRule="auto"/>
              <w:ind w:right="-24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</w:t>
            </w:r>
          </w:p>
          <w:p w14:paraId="52EED412" w14:textId="77777777" w:rsidR="008E3C2A" w:rsidRDefault="008E3C2A" w:rsidP="008E3C2A">
            <w:pPr>
              <w:spacing w:line="288" w:lineRule="auto"/>
              <w:ind w:right="-24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</w:t>
            </w:r>
          </w:p>
          <w:p w14:paraId="2F4A8B82" w14:textId="77777777" w:rsidR="008E3C2A" w:rsidRDefault="008E3C2A" w:rsidP="008E3C2A">
            <w:pPr>
              <w:spacing w:line="288" w:lineRule="auto"/>
              <w:ind w:right="-24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</w:t>
            </w:r>
          </w:p>
          <w:p w14:paraId="59D6D351" w14:textId="77777777" w:rsidR="008E3C2A" w:rsidRDefault="008E3C2A" w:rsidP="008E3C2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07851" w14:textId="77777777" w:rsidR="008E3C2A" w:rsidRDefault="008E3C2A" w:rsidP="008E3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485E7" w14:textId="77777777" w:rsidR="009C08FA" w:rsidRDefault="009C08FA" w:rsidP="009C0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61DDE3" w14:textId="77777777" w:rsidR="00401DED" w:rsidRDefault="009C08FA" w:rsidP="00E872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выдачи</w:t>
      </w:r>
      <w:r w:rsidR="003F40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«____»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01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8A27AD" w14:textId="77777777" w:rsidR="009C08FA" w:rsidRDefault="009C08FA" w:rsidP="009C0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10C5C" w14:textId="77777777" w:rsidR="00E872EF" w:rsidRDefault="00E872EF" w:rsidP="009C0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410A5" w14:textId="77777777" w:rsidR="00E872EF" w:rsidRPr="00701736" w:rsidRDefault="00E872EF" w:rsidP="00E872EF">
      <w:pPr>
        <w:spacing w:after="0" w:line="21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органа, </w:t>
      </w:r>
      <w:r w:rsidRPr="00701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осуществляющего</w:t>
      </w:r>
    </w:p>
    <w:p w14:paraId="065F6103" w14:textId="77777777" w:rsidR="00E872EF" w:rsidRPr="00701736" w:rsidRDefault="00E872EF" w:rsidP="00E872EF">
      <w:pPr>
        <w:spacing w:after="0" w:line="21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государственную регистрацию</w:t>
      </w:r>
    </w:p>
    <w:p w14:paraId="1419661E" w14:textId="77777777" w:rsidR="00E872EF" w:rsidRPr="00701736" w:rsidRDefault="00E872EF" w:rsidP="00E872E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актов гражданского состояния</w:t>
      </w:r>
    </w:p>
    <w:p w14:paraId="2D6F3EF4" w14:textId="77777777" w:rsidR="00690104" w:rsidRDefault="00E872EF" w:rsidP="00E872EF">
      <w:pPr>
        <w:spacing w:after="0" w:line="21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104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(уполномоченный работник)</w:t>
      </w:r>
      <w:r w:rsidRPr="007017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901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r w:rsidRPr="00701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</w:t>
      </w:r>
      <w:r w:rsidRPr="007017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17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017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1FCED702" w14:textId="77777777" w:rsidR="00E872EF" w:rsidRPr="00701736" w:rsidRDefault="00E872EF" w:rsidP="00E872EF">
      <w:pPr>
        <w:spacing w:after="0" w:line="21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01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01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7017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(расшифровка подписи) </w:t>
      </w:r>
    </w:p>
    <w:p w14:paraId="5D1B1C53" w14:textId="77777777" w:rsidR="00E872EF" w:rsidRPr="00701736" w:rsidRDefault="00E872EF" w:rsidP="00E8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1A899F" w14:textId="77777777" w:rsidR="00E872EF" w:rsidRPr="00E95CC5" w:rsidRDefault="00E872EF" w:rsidP="00E872EF">
      <w:pPr>
        <w:spacing w:after="0" w:line="22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01736">
        <w:rPr>
          <w:rFonts w:ascii="Times New Roman" w:eastAsia="Times New Roman" w:hAnsi="Times New Roman" w:cs="Times New Roman"/>
          <w:sz w:val="24"/>
          <w:szCs w:val="20"/>
          <w:lang w:eastAsia="ru-RU"/>
        </w:rPr>
        <w:t>МП</w:t>
      </w:r>
    </w:p>
    <w:p w14:paraId="391E8110" w14:textId="77777777" w:rsidR="007006C0" w:rsidRDefault="007006C0" w:rsidP="00E872EF">
      <w:pPr>
        <w:spacing w:after="0" w:line="240" w:lineRule="auto"/>
      </w:pPr>
    </w:p>
    <w:sectPr w:rsidR="007006C0" w:rsidSect="002F1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109C9" w14:textId="77777777" w:rsidR="00E338FE" w:rsidRDefault="00E338FE" w:rsidP="00C35DB9">
      <w:pPr>
        <w:spacing w:after="0" w:line="240" w:lineRule="auto"/>
      </w:pPr>
      <w:r>
        <w:separator/>
      </w:r>
    </w:p>
  </w:endnote>
  <w:endnote w:type="continuationSeparator" w:id="0">
    <w:p w14:paraId="1EC612AB" w14:textId="77777777" w:rsidR="00E338FE" w:rsidRDefault="00E338FE" w:rsidP="00C3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61DBA" w14:textId="77777777" w:rsidR="001F0572" w:rsidRDefault="001F05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E14B1" w14:textId="77777777" w:rsidR="001F0572" w:rsidRDefault="001F05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2DBAE" w14:textId="77777777" w:rsidR="001F0572" w:rsidRDefault="001F05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3DCB9" w14:textId="77777777" w:rsidR="00E338FE" w:rsidRDefault="00E338FE" w:rsidP="00C35DB9">
      <w:pPr>
        <w:spacing w:after="0" w:line="240" w:lineRule="auto"/>
      </w:pPr>
      <w:r>
        <w:separator/>
      </w:r>
    </w:p>
  </w:footnote>
  <w:footnote w:type="continuationSeparator" w:id="0">
    <w:p w14:paraId="582D722D" w14:textId="77777777" w:rsidR="00E338FE" w:rsidRDefault="00E338FE" w:rsidP="00C3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CAA6" w14:textId="77777777" w:rsidR="001F0572" w:rsidRDefault="001F05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329559907"/>
      <w:docPartObj>
        <w:docPartGallery w:val="Page Numbers (Top of Page)"/>
        <w:docPartUnique/>
      </w:docPartObj>
    </w:sdtPr>
    <w:sdtEndPr/>
    <w:sdtContent>
      <w:p w14:paraId="6000565C" w14:textId="77777777" w:rsidR="00C35DB9" w:rsidRPr="001C5685" w:rsidRDefault="001C5685" w:rsidP="001C568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1</w:t>
        </w:r>
        <w:r w:rsidR="001F0572">
          <w:rPr>
            <w:rFonts w:ascii="Times New Roman" w:hAnsi="Times New Roman" w:cs="Times New Roman"/>
            <w:sz w:val="28"/>
            <w:szCs w:val="28"/>
          </w:rPr>
          <w:t>5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5D94A" w14:textId="77777777" w:rsidR="001F0572" w:rsidRDefault="001F05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C18"/>
    <w:rsid w:val="00010D86"/>
    <w:rsid w:val="0003181B"/>
    <w:rsid w:val="0004356F"/>
    <w:rsid w:val="00043F02"/>
    <w:rsid w:val="00050FEA"/>
    <w:rsid w:val="000E1C18"/>
    <w:rsid w:val="00167BC1"/>
    <w:rsid w:val="001C5685"/>
    <w:rsid w:val="001F0572"/>
    <w:rsid w:val="002343C4"/>
    <w:rsid w:val="00277060"/>
    <w:rsid w:val="002A7987"/>
    <w:rsid w:val="002D5967"/>
    <w:rsid w:val="002F1892"/>
    <w:rsid w:val="003A20AE"/>
    <w:rsid w:val="003B6CD1"/>
    <w:rsid w:val="003F4030"/>
    <w:rsid w:val="00401DED"/>
    <w:rsid w:val="00413CB9"/>
    <w:rsid w:val="0045059B"/>
    <w:rsid w:val="004A6843"/>
    <w:rsid w:val="004B6250"/>
    <w:rsid w:val="00515880"/>
    <w:rsid w:val="00563C9F"/>
    <w:rsid w:val="005932CE"/>
    <w:rsid w:val="006170CC"/>
    <w:rsid w:val="00690104"/>
    <w:rsid w:val="006B6C54"/>
    <w:rsid w:val="007006C0"/>
    <w:rsid w:val="007346A0"/>
    <w:rsid w:val="00777F86"/>
    <w:rsid w:val="007969DB"/>
    <w:rsid w:val="007F772C"/>
    <w:rsid w:val="00802BAC"/>
    <w:rsid w:val="00890A9F"/>
    <w:rsid w:val="008952D0"/>
    <w:rsid w:val="008C14A9"/>
    <w:rsid w:val="008E3C2A"/>
    <w:rsid w:val="009510A1"/>
    <w:rsid w:val="0096742C"/>
    <w:rsid w:val="009C08FA"/>
    <w:rsid w:val="009C0CF8"/>
    <w:rsid w:val="00A02282"/>
    <w:rsid w:val="00A544AE"/>
    <w:rsid w:val="00A94DAD"/>
    <w:rsid w:val="00AA0289"/>
    <w:rsid w:val="00AA47D6"/>
    <w:rsid w:val="00AC6A45"/>
    <w:rsid w:val="00AE4DEF"/>
    <w:rsid w:val="00AF287C"/>
    <w:rsid w:val="00B52662"/>
    <w:rsid w:val="00B6502B"/>
    <w:rsid w:val="00BA0542"/>
    <w:rsid w:val="00BB44EF"/>
    <w:rsid w:val="00C35DB9"/>
    <w:rsid w:val="00CF31A9"/>
    <w:rsid w:val="00D23255"/>
    <w:rsid w:val="00D946AF"/>
    <w:rsid w:val="00D96B5E"/>
    <w:rsid w:val="00DE3EC6"/>
    <w:rsid w:val="00DF1A35"/>
    <w:rsid w:val="00E338FE"/>
    <w:rsid w:val="00E84E76"/>
    <w:rsid w:val="00E872EF"/>
    <w:rsid w:val="00E91D0A"/>
    <w:rsid w:val="00EE161A"/>
    <w:rsid w:val="00F743C0"/>
    <w:rsid w:val="00FA6AA3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E04F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C08F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8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DB9"/>
  </w:style>
  <w:style w:type="paragraph" w:styleId="a7">
    <w:name w:val="footer"/>
    <w:basedOn w:val="a"/>
    <w:link w:val="a8"/>
    <w:uiPriority w:val="99"/>
    <w:unhideWhenUsed/>
    <w:rsid w:val="00C3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DB9"/>
  </w:style>
  <w:style w:type="table" w:styleId="a9">
    <w:name w:val="Table Grid"/>
    <w:basedOn w:val="a1"/>
    <w:uiPriority w:val="59"/>
    <w:rsid w:val="008E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167B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7BC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67BC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7B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7B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Светлана Борисовна</dc:creator>
  <cp:keywords/>
  <dc:description/>
  <cp:lastModifiedBy>Зверева Светлана Борисовна</cp:lastModifiedBy>
  <cp:revision>48</cp:revision>
  <cp:lastPrinted>2018-08-13T07:40:00Z</cp:lastPrinted>
  <dcterms:created xsi:type="dcterms:W3CDTF">2017-05-22T16:41:00Z</dcterms:created>
  <dcterms:modified xsi:type="dcterms:W3CDTF">2018-08-15T12:58:00Z</dcterms:modified>
</cp:coreProperties>
</file>